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F" w:rsidRDefault="00B610DA" w:rsidP="00B610DA">
      <w:pPr>
        <w:jc w:val="center"/>
        <w:rPr>
          <w:rFonts w:asciiTheme="majorHAnsi" w:hAnsiTheme="majorHAnsi"/>
          <w:sz w:val="24"/>
          <w:szCs w:val="24"/>
          <w:u w:val="single"/>
        </w:rPr>
      </w:pPr>
      <w:proofErr w:type="gramStart"/>
      <w:r w:rsidRPr="00D01D80">
        <w:rPr>
          <w:rFonts w:asciiTheme="majorHAnsi" w:hAnsiTheme="majorHAnsi"/>
          <w:sz w:val="24"/>
          <w:szCs w:val="24"/>
          <w:u w:val="single"/>
        </w:rPr>
        <w:t>List of beneficiaries under ISDS (Participatory Mode/ Subsidy Mode) RKVY &amp; TSP for the year 2021-22.</w:t>
      </w:r>
      <w:proofErr w:type="gramEnd"/>
    </w:p>
    <w:p w:rsidR="00B1049A" w:rsidRPr="00D01D80" w:rsidRDefault="00B1049A" w:rsidP="00B1049A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ISDS (Participatory mode/ Subsidy mode) 2021-22</w:t>
      </w:r>
    </w:p>
    <w:tbl>
      <w:tblPr>
        <w:tblStyle w:val="TableGrid"/>
        <w:tblW w:w="10350" w:type="dxa"/>
        <w:jc w:val="center"/>
        <w:tblInd w:w="-342" w:type="dxa"/>
        <w:tblLayout w:type="fixed"/>
        <w:tblLook w:val="04A0"/>
      </w:tblPr>
      <w:tblGrid>
        <w:gridCol w:w="630"/>
        <w:gridCol w:w="990"/>
        <w:gridCol w:w="1350"/>
        <w:gridCol w:w="1260"/>
        <w:gridCol w:w="540"/>
        <w:gridCol w:w="720"/>
        <w:gridCol w:w="1260"/>
        <w:gridCol w:w="990"/>
        <w:gridCol w:w="990"/>
        <w:gridCol w:w="900"/>
        <w:gridCol w:w="720"/>
      </w:tblGrid>
      <w:tr w:rsidR="00676EB8" w:rsidRPr="002D7D66" w:rsidTr="00766DE5">
        <w:trPr>
          <w:trHeight w:val="728"/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S.No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Scheme </w:t>
            </w:r>
          </w:p>
        </w:tc>
        <w:tc>
          <w:tcPr>
            <w:tcW w:w="135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Name of the beneficiary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Parentage </w:t>
            </w:r>
          </w:p>
        </w:tc>
        <w:tc>
          <w:tcPr>
            <w:tcW w:w="54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Sex </w:t>
            </w:r>
          </w:p>
        </w:tc>
        <w:tc>
          <w:tcPr>
            <w:tcW w:w="72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Category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Phone No. 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Address 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Block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Panchayat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Type of unit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ISDS (Participatory Mode) </w:t>
            </w:r>
          </w:p>
        </w:tc>
        <w:tc>
          <w:tcPr>
            <w:tcW w:w="135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Manzoor Ahmed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Mohd Azam</w:t>
            </w:r>
          </w:p>
          <w:p w:rsidR="00676EB8" w:rsidRPr="002D7D66" w:rsidRDefault="00676EB8" w:rsidP="003A76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676EB8" w:rsidRPr="002D7D66" w:rsidRDefault="00676EB8" w:rsidP="00FE21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FE21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9682644313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Jhullas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Poonch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Jhullas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 ewes unit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A6268A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Tariq Mahmood</w:t>
            </w:r>
          </w:p>
        </w:tc>
        <w:tc>
          <w:tcPr>
            <w:tcW w:w="1260" w:type="dxa"/>
          </w:tcPr>
          <w:p w:rsidR="00676EB8" w:rsidRPr="002D7D66" w:rsidRDefault="00676EB8" w:rsidP="00A6268A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Mohd Alliyas</w:t>
            </w:r>
          </w:p>
        </w:tc>
        <w:tc>
          <w:tcPr>
            <w:tcW w:w="540" w:type="dxa"/>
          </w:tcPr>
          <w:p w:rsidR="00676EB8" w:rsidRPr="002D7D66" w:rsidRDefault="00676EB8" w:rsidP="00A6268A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A6268A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A6268A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6006715126</w:t>
            </w:r>
          </w:p>
        </w:tc>
        <w:tc>
          <w:tcPr>
            <w:tcW w:w="990" w:type="dxa"/>
          </w:tcPr>
          <w:p w:rsidR="00676EB8" w:rsidRPr="002D7D66" w:rsidRDefault="00676EB8" w:rsidP="00A6268A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Banpat</w:t>
            </w:r>
          </w:p>
        </w:tc>
        <w:tc>
          <w:tcPr>
            <w:tcW w:w="990" w:type="dxa"/>
          </w:tcPr>
          <w:p w:rsidR="00676EB8" w:rsidRPr="002D7D66" w:rsidRDefault="00676EB8" w:rsidP="00A6268A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Poonch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A6268A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Banpat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A6268A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Sabar Hussain</w:t>
            </w:r>
          </w:p>
        </w:tc>
        <w:tc>
          <w:tcPr>
            <w:tcW w:w="126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Mohd Qasim</w:t>
            </w:r>
          </w:p>
        </w:tc>
        <w:tc>
          <w:tcPr>
            <w:tcW w:w="540" w:type="dxa"/>
          </w:tcPr>
          <w:p w:rsidR="00676EB8" w:rsidRPr="002D7D66" w:rsidRDefault="00676EB8" w:rsidP="00A95ABC">
            <w:pPr>
              <w:spacing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A95ABC">
            <w:pPr>
              <w:spacing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8491802616</w:t>
            </w:r>
          </w:p>
        </w:tc>
        <w:tc>
          <w:tcPr>
            <w:tcW w:w="99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99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Dingla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Mohd Ismayiel  </w:t>
            </w:r>
          </w:p>
        </w:tc>
        <w:tc>
          <w:tcPr>
            <w:tcW w:w="126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Sher Mohd</w:t>
            </w:r>
          </w:p>
        </w:tc>
        <w:tc>
          <w:tcPr>
            <w:tcW w:w="540" w:type="dxa"/>
          </w:tcPr>
          <w:p w:rsidR="00676EB8" w:rsidRPr="002D7D66" w:rsidRDefault="00676EB8" w:rsidP="00A95ABC">
            <w:pPr>
              <w:spacing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A95ABC">
            <w:pPr>
              <w:spacing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9055365638</w:t>
            </w:r>
          </w:p>
        </w:tc>
        <w:tc>
          <w:tcPr>
            <w:tcW w:w="99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99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Dingla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Mohd Ismail</w:t>
            </w:r>
          </w:p>
        </w:tc>
        <w:tc>
          <w:tcPr>
            <w:tcW w:w="126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Mohd Rashid</w:t>
            </w:r>
          </w:p>
        </w:tc>
        <w:tc>
          <w:tcPr>
            <w:tcW w:w="540" w:type="dxa"/>
          </w:tcPr>
          <w:p w:rsidR="00676EB8" w:rsidRPr="002D7D66" w:rsidRDefault="00676EB8" w:rsidP="00A95ABC">
            <w:pPr>
              <w:spacing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A95ABC">
            <w:pPr>
              <w:spacing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9055272047</w:t>
            </w:r>
          </w:p>
        </w:tc>
        <w:tc>
          <w:tcPr>
            <w:tcW w:w="99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Chandak</w:t>
            </w:r>
          </w:p>
        </w:tc>
        <w:tc>
          <w:tcPr>
            <w:tcW w:w="99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Dingla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Qayeem Din</w:t>
            </w:r>
          </w:p>
        </w:tc>
        <w:tc>
          <w:tcPr>
            <w:tcW w:w="126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Mohd Din</w:t>
            </w:r>
          </w:p>
        </w:tc>
        <w:tc>
          <w:tcPr>
            <w:tcW w:w="540" w:type="dxa"/>
          </w:tcPr>
          <w:p w:rsidR="00676EB8" w:rsidRPr="002D7D66" w:rsidRDefault="00676EB8" w:rsidP="00A95ABC">
            <w:pPr>
              <w:spacing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A95ABC">
            <w:pPr>
              <w:spacing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8082158366</w:t>
            </w:r>
          </w:p>
        </w:tc>
        <w:tc>
          <w:tcPr>
            <w:tcW w:w="99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Nangali</w:t>
            </w:r>
          </w:p>
        </w:tc>
        <w:tc>
          <w:tcPr>
            <w:tcW w:w="99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Dingla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Mohd Azad</w:t>
            </w:r>
          </w:p>
        </w:tc>
        <w:tc>
          <w:tcPr>
            <w:tcW w:w="126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Faqar Din</w:t>
            </w:r>
          </w:p>
        </w:tc>
        <w:tc>
          <w:tcPr>
            <w:tcW w:w="540" w:type="dxa"/>
          </w:tcPr>
          <w:p w:rsidR="00676EB8" w:rsidRPr="002D7D66" w:rsidRDefault="00676EB8" w:rsidP="00A95ABC">
            <w:pPr>
              <w:spacing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A95ABC">
            <w:pPr>
              <w:spacing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8082109579</w:t>
            </w:r>
          </w:p>
        </w:tc>
        <w:tc>
          <w:tcPr>
            <w:tcW w:w="99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990" w:type="dxa"/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Dingla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A95ABC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A95ABC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Mohd Rashid </w:t>
            </w:r>
          </w:p>
        </w:tc>
        <w:tc>
          <w:tcPr>
            <w:tcW w:w="1260" w:type="dxa"/>
          </w:tcPr>
          <w:p w:rsidR="00676EB8" w:rsidRPr="002D7D66" w:rsidRDefault="00676EB8" w:rsidP="00A95ABC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Shamas Din</w:t>
            </w:r>
          </w:p>
        </w:tc>
        <w:tc>
          <w:tcPr>
            <w:tcW w:w="540" w:type="dxa"/>
          </w:tcPr>
          <w:p w:rsidR="00676EB8" w:rsidRPr="002D7D66" w:rsidRDefault="00676EB8" w:rsidP="00A95A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A95A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</w:tcPr>
          <w:p w:rsidR="00676EB8" w:rsidRPr="002D7D66" w:rsidRDefault="00676EB8" w:rsidP="00A95ABC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9596715637</w:t>
            </w:r>
          </w:p>
        </w:tc>
        <w:tc>
          <w:tcPr>
            <w:tcW w:w="990" w:type="dxa"/>
          </w:tcPr>
          <w:p w:rsidR="00676EB8" w:rsidRPr="002D7D66" w:rsidRDefault="00676EB8" w:rsidP="00A95ABC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Noona bandi</w:t>
            </w:r>
          </w:p>
        </w:tc>
        <w:tc>
          <w:tcPr>
            <w:tcW w:w="990" w:type="dxa"/>
          </w:tcPr>
          <w:p w:rsidR="00676EB8" w:rsidRPr="002D7D66" w:rsidRDefault="00676EB8" w:rsidP="00A95A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A95A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Dingla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A95A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trHeight w:val="305"/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325042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Ab. Qayoom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Mohd Qasim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Arai Mandi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Mandi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Arai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7F1E10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Said Mohd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Saif Din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7889952750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Fathepur  Mandi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Fathepur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264E9F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Asif Iqbal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Rehmat Ullah Khan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9858222786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Kalani  Mandi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Mandi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Kalani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264E9F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Imtiaz Ahmed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Manzoor Ahmed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9622487670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Baila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Mandi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Baila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264E9F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Sakina Bi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Ghulab Din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9222585288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Ari  Mendhar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Mendhar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D21CE9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Nasar Ahmed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Mohd  Sullaman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9906048615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Sarhoti Mendhar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Mendhar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Sarhoti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E63E83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Mehjabeen Sonia W/o R/o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AkbarKhan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6005803391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Kalaban  Mendhar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Mendhar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Kalaban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trHeight w:val="368"/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7512A5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Zaanat Raza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Shokit Ali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8082433720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Mendhar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9E3303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Mohd Ayaz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Sadiq Hussain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8492024862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Sagra Mankote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Mankote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Sagra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44051F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Ab. Majid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Akka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7051392621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Balnoi Mankote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Mankote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Balnoi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0219A4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Gulam  Abbas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Hakim Din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9596945067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Balnoi Mankote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Mankote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Balnoi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0219A4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Imtiaz Ahmed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Mohd Latief  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7780989884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Nakamajhari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Dhargloon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Nakamajhari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C04287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Khalil Ur Rehman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Noor Mohd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9622729836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Hari Budda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Lassana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trHeight w:val="368"/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446EBD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Riaz Ul Haq 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Ab. Gani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9622129142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Hari</w:t>
            </w:r>
          </w:p>
        </w:tc>
        <w:tc>
          <w:tcPr>
            <w:tcW w:w="990" w:type="dxa"/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Lassana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trHeight w:val="368"/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8331A3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Sajad Ahmed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Mohd Sharief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9622106484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ISDS (Subsidy Mode)</w:t>
            </w:r>
          </w:p>
        </w:tc>
        <w:tc>
          <w:tcPr>
            <w:tcW w:w="1350" w:type="dxa"/>
          </w:tcPr>
          <w:p w:rsidR="00676EB8" w:rsidRPr="002D7D66" w:rsidRDefault="00676EB8" w:rsidP="00334A69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Mohd Ibrahim   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Manga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9797437135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Bandichachian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NSSB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Bandichachian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Bankable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14154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Altaf Hussain 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Nazam Din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60" w:type="dxa"/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9906267576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Ari Mendhar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676EB8" w:rsidRPr="002D7D66" w:rsidTr="00766DE5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76EB8" w:rsidRPr="002D7D66" w:rsidRDefault="00676EB8" w:rsidP="0014154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Mohd Akram </w:t>
            </w:r>
          </w:p>
        </w:tc>
        <w:tc>
          <w:tcPr>
            <w:tcW w:w="126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Mohd Hussain</w:t>
            </w:r>
          </w:p>
        </w:tc>
        <w:tc>
          <w:tcPr>
            <w:tcW w:w="54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720" w:type="dxa"/>
          </w:tcPr>
          <w:p w:rsidR="00676EB8" w:rsidRPr="002D7D66" w:rsidRDefault="00676EB8" w:rsidP="008204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9086392515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Dhargloon</w:t>
            </w:r>
          </w:p>
        </w:tc>
        <w:tc>
          <w:tcPr>
            <w:tcW w:w="990" w:type="dxa"/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Dhargloon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6EB8" w:rsidRPr="002D7D66" w:rsidRDefault="00676EB8" w:rsidP="00B610DA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Dhargloon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6EB8" w:rsidRPr="002D7D66" w:rsidRDefault="00676EB8" w:rsidP="008204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</w:tbl>
    <w:p w:rsidR="00B610DA" w:rsidRDefault="00B610DA" w:rsidP="00B610DA">
      <w:pPr>
        <w:rPr>
          <w:sz w:val="18"/>
          <w:szCs w:val="18"/>
        </w:rPr>
      </w:pPr>
    </w:p>
    <w:p w:rsidR="008436B9" w:rsidRPr="008436B9" w:rsidRDefault="008436B9" w:rsidP="008436B9">
      <w:pPr>
        <w:ind w:left="1440" w:firstLine="720"/>
        <w:rPr>
          <w:rFonts w:asciiTheme="majorHAnsi" w:hAnsiTheme="majorHAnsi"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sz w:val="24"/>
          <w:szCs w:val="24"/>
          <w:u w:val="single"/>
        </w:rPr>
        <w:lastRenderedPageBreak/>
        <w:t>List of beneficiaries under TSP for the year 2021-22.</w:t>
      </w:r>
      <w:proofErr w:type="gramEnd"/>
    </w:p>
    <w:tbl>
      <w:tblPr>
        <w:tblStyle w:val="TableGrid"/>
        <w:tblpPr w:leftFromText="180" w:rightFromText="180" w:vertAnchor="text" w:horzAnchor="page" w:tblpXSpec="center" w:tblpY="346"/>
        <w:tblW w:w="10368" w:type="dxa"/>
        <w:tblLayout w:type="fixed"/>
        <w:tblLook w:val="04A0"/>
      </w:tblPr>
      <w:tblGrid>
        <w:gridCol w:w="558"/>
        <w:gridCol w:w="810"/>
        <w:gridCol w:w="1440"/>
        <w:gridCol w:w="1260"/>
        <w:gridCol w:w="540"/>
        <w:gridCol w:w="630"/>
        <w:gridCol w:w="1260"/>
        <w:gridCol w:w="990"/>
        <w:gridCol w:w="1080"/>
        <w:gridCol w:w="900"/>
        <w:gridCol w:w="900"/>
      </w:tblGrid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S.No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Scheme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Name of the beneficiary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Sex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Category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8436B9">
              <w:rPr>
                <w:rFonts w:asciiTheme="majorHAnsi" w:hAnsiTheme="majorHAnsi"/>
                <w:sz w:val="18"/>
                <w:szCs w:val="18"/>
              </w:rPr>
              <w:t xml:space="preserve">Phone No.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Address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Block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Panchayat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Type of unit</w:t>
            </w:r>
          </w:p>
        </w:tc>
      </w:tr>
      <w:tr w:rsidR="00676EB8" w:rsidRPr="008436B9" w:rsidTr="00766DE5">
        <w:trPr>
          <w:trHeight w:val="6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D5A0B" w:rsidRDefault="00676EB8" w:rsidP="008D5A0B">
            <w:pPr>
              <w:rPr>
                <w:rFonts w:asciiTheme="majorHAnsi" w:hAnsiTheme="majorHAnsi"/>
                <w:sz w:val="16"/>
                <w:szCs w:val="16"/>
              </w:rPr>
            </w:pPr>
            <w:r w:rsidRPr="008D5A0B">
              <w:rPr>
                <w:rFonts w:asciiTheme="majorHAnsi" w:hAnsiTheme="majorHAnsi"/>
                <w:sz w:val="16"/>
                <w:szCs w:val="16"/>
              </w:rPr>
              <w:t>TSP 2021-22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Ibrahim Tariq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NazirHussain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8082151304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RajpuraMandi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Rajpura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676EB8" w:rsidRPr="008436B9" w:rsidTr="00766DE5">
        <w:trPr>
          <w:trHeight w:val="38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MohdRayaz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Jamal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Suroti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Suroti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TasleemAkther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GhulamAbbar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Suroti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Suroti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Mukhtar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NazirHussain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9596603657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ZafferIqbal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MohdSarwar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7051924915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Chella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Chella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GhulamMurtaza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MohdAkram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9149947351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570B61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Sanglani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Buffliaz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570B61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Sanglani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8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Maroof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MohdAslam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9906860441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Suroti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Suroti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MohdSharief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SatarMohd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9596968545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KalarKattel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Surankote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KalarKattel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Mavah Bi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Abdul Hamid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9797391316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Dandidhara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Surankote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Dandidhara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MohdRafiq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WazeerMohd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9622351162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GunthalBehramgalla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Buffliaz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676055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Guntha</w:t>
            </w:r>
            <w:r>
              <w:rPr>
                <w:rFonts w:asciiTheme="majorHAnsi" w:hAnsiTheme="majorHAnsi"/>
                <w:sz w:val="18"/>
                <w:szCs w:val="18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MaqsoodHussain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NazirHussain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9596619131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RajpuraMandi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Rajpura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3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MohdParvaiz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 Bashir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8082109711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Azmabad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Azmabad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8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Imtiaz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MohdShafi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9622600802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MohdAslam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MohdYaqoob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AftabHussain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MohdSulman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9906689562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Galhuta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Galhuta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MohdIqbal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NazirHussain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9797614045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ShamimAkhter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 Mohd Bashir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Parat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Parat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ParveenAkhter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 AjwarHussain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IqbalHussain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MohdAslam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9596761410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Danadoyian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Sathra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Danadoyian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ShabirHussain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Mohammad Yaqoob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8082565691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MohdHanief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9797435664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570B61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Fazalabad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Buffliaz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570B61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Fazalabad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3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Imtiaz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Ab. Hamid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23001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Gursai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Mendhar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Parat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Safia Bi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NazirHussain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8491865548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Balnoi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Balnoi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Altaf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NazirHussain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7006872061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Murraha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Buffliaz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Upper </w:t>
            </w:r>
            <w:r w:rsidRPr="008436B9">
              <w:rPr>
                <w:rFonts w:asciiTheme="majorHAnsi" w:hAnsiTheme="majorHAnsi"/>
                <w:sz w:val="18"/>
                <w:szCs w:val="18"/>
              </w:rPr>
              <w:t>Murraha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Yousaf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Mir 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9419845297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Khanater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Poonch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Khanater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8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GhulamNabi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Lal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9906332912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Shakeel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MohdSadiq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6003748564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Khanater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Poonch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Khanater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5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Aurangzeb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NazirHussain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8082787740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NSSB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NaziaKousar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MohdShabir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F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7051377657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Bandichachian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Bandichachian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MohdShabir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Hassan 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7051326610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Fazalabad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Buffliaz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Fazalabad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3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Akbar 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FaizHussain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9149841882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Kalaban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Kalaban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GhulamMurtaza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MohdSharief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Suroti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Suroti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MohdYaseen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MohdHanief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9149683419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Pamrote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Surankote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Upper Gunthal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9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Mohd Hussain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 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Balnoi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Balnoi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Sofia Sarfraz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Sarfraz Ahmed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8899568325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Dhargloon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Balakote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Dhargloon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Abdul Majid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Lal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9797456019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BailaMandi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Baila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Nasar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8899470780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ParatMendhar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CF1615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Parat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WaseemAkram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MohdAkram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9797315546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Arai Peeran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Peeran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7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Zatoon Begum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Abdul Hamid 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7298493320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Sarooi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Sarooi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44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MohdFareed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Beloor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9797552351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Markote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Markote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MohdFarooq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Hakim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7051782309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SalooniaMandi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Saloonia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0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Azam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9906902285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Gagrian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Gagrian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5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NazirHussain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MohdHanief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7051062535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Saiklu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Saiklu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Zahir Abbas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MuneerHussain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8899199905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BheraMendhar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260FC3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Bhera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7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MohdYounis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Allah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7151062191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Chandak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Sathra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Chandak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5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ZakirHussain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Lal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9622605529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5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Matloob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TalibHussain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8492933815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Gagrian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Chool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44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Sarfraz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MohdZabir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7051014273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Shakeel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BarketHussain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9596708313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Mohammad Nasir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Mohammad Nazir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9596945068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LayaqitHussain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MunirHussain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7889603061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Saloonia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Saloonia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41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ZahidIqbal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MohdShabir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Pr="008436B9">
              <w:rPr>
                <w:rFonts w:asciiTheme="majorHAnsi" w:hAnsiTheme="majorHAnsi"/>
                <w:sz w:val="18"/>
                <w:szCs w:val="18"/>
              </w:rPr>
              <w:t>ursai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Hanifa Bi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GhulamHussain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F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8082381280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MohdRaiz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MohdSharief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6005821700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Dhanadoyian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Sathra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Dhana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Zafar Din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GhulamMohd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9797565800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Gagrian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Gagrian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Qamar Din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Jamala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9541350446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Surankote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Surankote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Surankote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Shokit Ali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Jalal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9596615633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Shahpur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NSSB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Shahpur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2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ShokitHussain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MohdYaseen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9622329169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D84BE7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D84BE7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Zahoor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MohdSayeed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9906205953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Khanater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Poonch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Dalera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MohdRafiq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FathaMohd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9797659360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Daradullian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Poonch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Daradullian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Zahid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MohdKhaliq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9596963317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Bandichachian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NSSB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Bandichachian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MohdAlyas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NazirHussain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9622261300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D84BE7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Chakbanolla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147CDA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C</w:t>
            </w:r>
            <w:r>
              <w:rPr>
                <w:rFonts w:asciiTheme="majorHAnsi" w:hAnsiTheme="majorHAnsi"/>
                <w:sz w:val="18"/>
                <w:szCs w:val="18"/>
              </w:rPr>
              <w:t>hatral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2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IkhlaqHussain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MohdAslam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9906184698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MohdShabir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Mir 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Nakamajhari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Balakote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Nakamajhari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ShokitHussain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MaqboolHus</w:t>
            </w:r>
            <w:r w:rsidRPr="008436B9">
              <w:rPr>
                <w:rFonts w:asciiTheme="majorHAnsi" w:hAnsiTheme="majorHAnsi"/>
                <w:sz w:val="18"/>
                <w:szCs w:val="18"/>
              </w:rPr>
              <w:lastRenderedPageBreak/>
              <w:t>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lastRenderedPageBreak/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7051287551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Poonch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lastRenderedPageBreak/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Sultan Mahmood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MahmoodHussain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8803789319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Nazir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MohdSadiq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8494025679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Sarooi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Sarooi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5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Zikra Bi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Jamal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Saruti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Saruti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Raiz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NazirHussain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8082250996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Dhanadhakran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Dhanadhakran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MuneerHussain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BaghHussain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8803570710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Fathapur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Fathapur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ShoketHussain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LalHussain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8492887026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2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Arshad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Abdul Hamid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7051054720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Sarooi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Sarooi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7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SaiMohd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Akko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7051238116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KhadamHussain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SardarMohd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8803160710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VajaUllahChoudhary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 Rashid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8492025194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Salwah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Salwah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Noor UlAmeen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Ghulab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Nakamajhari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Balakote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Nakamajhari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LayaqitHussain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MohdAkram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9596060593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Lohil Bella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Lohil Bella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NasreenAkhter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ZakirHussain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Manda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Manda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2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Rukhsar Ali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ZafarIqbal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8492540129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Gursai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Noor Mohd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Ali 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7051064493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Daradullian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Poonch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Daradullian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9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Irshad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MohdAyoub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9149723183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Khanater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Poonch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Khanater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MohdAfzal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LalHussain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9596864927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Tararawali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Buffliaz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Tararawali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45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MohdAslam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Faker Din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8082914393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Sakhid 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MohdKhaliq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9797373537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Bandichachian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Bandichachian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9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MohdFarooq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MohdSadiq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7051240025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Khari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Poonch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Khari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RiazUlHaq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MohdSaleem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BanollaMendhar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D84BE7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Banolla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MohdNaseem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Dharana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Dharana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Layaqit Ali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Abdul Gani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9797059963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Fazalabad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Buffliaz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Fazalabad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MohdQasim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MohdYaqoob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7298492842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Saikloo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Saikloo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YasmeenAkhter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MohdAzam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7051158197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Mahmood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 Bashir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9682580842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Kalaban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Kalaban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5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Younis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Kaku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Saruti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Saruti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Mumtaz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MohdQasim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8899311947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Rajpura</w:t>
            </w:r>
          </w:p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Rajpura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42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Mohd Tariq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Lakhya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6005101606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Salwah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Salwah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MohdQasim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MohdSharief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8899314540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Sheendara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Lassana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Sheendara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ShokitHussain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MuneerHussain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9906316753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7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MohdSharief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Mir 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9906186337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Saloonia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Saloonia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5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Mohd Din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WazirMohd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8492048797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5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ParveenAkhter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ArafHussain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MohdAfzal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MohdHussai</w:t>
            </w:r>
            <w:r w:rsidRPr="008436B9">
              <w:rPr>
                <w:rFonts w:asciiTheme="majorHAnsi" w:hAnsiTheme="majorHAnsi"/>
                <w:sz w:val="18"/>
                <w:szCs w:val="18"/>
              </w:rPr>
              <w:lastRenderedPageBreak/>
              <w:t>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lastRenderedPageBreak/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9682678924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Dandidha</w:t>
            </w:r>
            <w:r w:rsidRPr="008436B9">
              <w:rPr>
                <w:rFonts w:asciiTheme="majorHAnsi" w:hAnsiTheme="majorHAnsi"/>
                <w:sz w:val="18"/>
                <w:szCs w:val="18"/>
              </w:rPr>
              <w:lastRenderedPageBreak/>
              <w:t>ra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lastRenderedPageBreak/>
              <w:t>Surankote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Dandidh</w:t>
            </w:r>
            <w:r w:rsidRPr="008436B9">
              <w:rPr>
                <w:rFonts w:asciiTheme="majorHAnsi" w:hAnsiTheme="majorHAnsi"/>
                <w:sz w:val="18"/>
                <w:szCs w:val="18"/>
              </w:rPr>
              <w:lastRenderedPageBreak/>
              <w:t>ara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lastRenderedPageBreak/>
              <w:t>101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Fayaz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Jamal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6006359005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Saruti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Saruti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Shamas Din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8082155707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Saloonia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Saloonia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9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Shokit Ali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MohdYousaf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8493807137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Sagra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Sagra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Imtiaz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 Hafiz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9596260165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Sangla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Surankote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Behramgalla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MakhmoodHussain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Abdullah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9906448797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Galutha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Galutha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28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Riaz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 Rashid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8492806358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Mangnar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Poonch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Mangnar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lower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Shabir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MohdSharief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9697083600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Ari Mendhar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47E72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Ari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7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Freid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Raj 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9906000897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Markote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Markote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Razia Bi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Mushtaq Ahmed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8899465587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Salwah</w:t>
            </w:r>
          </w:p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260FC3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Salwah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chapper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TazeemAkhter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MohdIssaq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9797361525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BailaMandi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Baila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0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Mohd Hassan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Lal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7051067349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Chikriban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Chikriban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MohdIrfan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 Ashraf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7051468209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SaiklooMandi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Saikloo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Farooq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Ilam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7051887652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Arai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Haveli </w:t>
            </w:r>
            <w:r w:rsidRPr="008436B9">
              <w:rPr>
                <w:rFonts w:asciiTheme="majorHAnsi" w:hAnsiTheme="majorHAnsi"/>
                <w:sz w:val="18"/>
                <w:szCs w:val="18"/>
              </w:rPr>
              <w:t>Arai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Mukhtar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Atta Mohd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9797364732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Khanater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Poonch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Dalera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MohdIfrahim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GhulamHussain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9622085181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Khanater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Poonch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Baila Chuana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Ikhtiaz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MohdSharief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8492028214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Fazalabad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Buffliaz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Fazalabad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MohdQayoom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Ghulam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6005629720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Dingla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MohdQasim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Lal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9622712236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Chikriban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Chikriban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Abdul Majid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Nassar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8082846293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Sarooi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Mandi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Sarooi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EB8" w:rsidRPr="008436B9" w:rsidTr="00766DE5">
        <w:trPr>
          <w:trHeight w:val="32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120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Hafiz Ahmed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MohdSadiq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8803266827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Sarhoti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Mendhar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  <w:r w:rsidRPr="008436B9">
              <w:rPr>
                <w:rFonts w:asciiTheme="majorHAnsi" w:hAnsiTheme="majorHAnsi"/>
                <w:sz w:val="18"/>
                <w:szCs w:val="18"/>
              </w:rPr>
              <w:t>Sarhoti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B8" w:rsidRPr="008436B9" w:rsidRDefault="00676EB8" w:rsidP="008D5A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82532" w:rsidRDefault="00D82532" w:rsidP="00B610DA">
      <w:pPr>
        <w:rPr>
          <w:sz w:val="18"/>
          <w:szCs w:val="18"/>
        </w:rPr>
      </w:pPr>
    </w:p>
    <w:p w:rsidR="00A012EB" w:rsidRPr="00DD414F" w:rsidRDefault="00A012EB" w:rsidP="00766DE5">
      <w:pPr>
        <w:spacing w:after="0"/>
        <w:ind w:left="6480" w:firstLine="720"/>
        <w:rPr>
          <w:rFonts w:asciiTheme="majorHAnsi" w:hAnsiTheme="majorHAnsi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7941" w:rsidRDefault="00E77941" w:rsidP="00B610DA">
      <w:pPr>
        <w:rPr>
          <w:sz w:val="18"/>
          <w:szCs w:val="18"/>
        </w:rPr>
      </w:pPr>
    </w:p>
    <w:p w:rsidR="00E77941" w:rsidRDefault="00E77941" w:rsidP="00B610DA">
      <w:pPr>
        <w:rPr>
          <w:sz w:val="18"/>
          <w:szCs w:val="18"/>
        </w:rPr>
      </w:pPr>
    </w:p>
    <w:p w:rsidR="00E77941" w:rsidRDefault="00A012EB" w:rsidP="00B610D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7941" w:rsidRDefault="00E77941" w:rsidP="00B610DA">
      <w:pPr>
        <w:rPr>
          <w:sz w:val="18"/>
          <w:szCs w:val="18"/>
        </w:rPr>
      </w:pPr>
    </w:p>
    <w:p w:rsidR="00E77941" w:rsidRDefault="00E77941" w:rsidP="00B610DA">
      <w:pPr>
        <w:rPr>
          <w:sz w:val="18"/>
          <w:szCs w:val="18"/>
        </w:rPr>
      </w:pPr>
    </w:p>
    <w:p w:rsidR="00E77941" w:rsidRDefault="00E77941" w:rsidP="00B610DA">
      <w:pPr>
        <w:rPr>
          <w:sz w:val="18"/>
          <w:szCs w:val="18"/>
        </w:rPr>
      </w:pPr>
    </w:p>
    <w:p w:rsidR="00E77941" w:rsidRDefault="00E77941" w:rsidP="00B610DA">
      <w:pPr>
        <w:rPr>
          <w:sz w:val="18"/>
          <w:szCs w:val="18"/>
        </w:rPr>
      </w:pPr>
    </w:p>
    <w:p w:rsidR="00E77941" w:rsidRDefault="00E77941" w:rsidP="00B610DA">
      <w:pPr>
        <w:rPr>
          <w:sz w:val="18"/>
          <w:szCs w:val="18"/>
        </w:rPr>
      </w:pPr>
    </w:p>
    <w:p w:rsidR="00E77941" w:rsidRDefault="00E77941" w:rsidP="00B610DA">
      <w:pPr>
        <w:rPr>
          <w:sz w:val="18"/>
          <w:szCs w:val="18"/>
        </w:rPr>
      </w:pPr>
    </w:p>
    <w:p w:rsidR="00E77941" w:rsidRDefault="00E77941" w:rsidP="00B610DA">
      <w:pPr>
        <w:rPr>
          <w:sz w:val="18"/>
          <w:szCs w:val="18"/>
        </w:rPr>
      </w:pPr>
    </w:p>
    <w:p w:rsidR="00E77941" w:rsidRDefault="00E77941" w:rsidP="00B610DA">
      <w:pPr>
        <w:rPr>
          <w:sz w:val="18"/>
          <w:szCs w:val="18"/>
        </w:rPr>
      </w:pPr>
    </w:p>
    <w:p w:rsidR="00E77941" w:rsidRDefault="00E77941" w:rsidP="00B610DA">
      <w:pPr>
        <w:rPr>
          <w:sz w:val="18"/>
          <w:szCs w:val="18"/>
        </w:rPr>
      </w:pPr>
    </w:p>
    <w:p w:rsidR="00E77941" w:rsidRPr="00D01D80" w:rsidRDefault="00E77941" w:rsidP="00E77941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D01D80">
        <w:rPr>
          <w:rFonts w:asciiTheme="majorHAnsi" w:hAnsiTheme="majorHAnsi"/>
          <w:sz w:val="24"/>
          <w:szCs w:val="24"/>
          <w:u w:val="single"/>
        </w:rPr>
        <w:t xml:space="preserve">List of beneficiaries under </w:t>
      </w:r>
      <w:r>
        <w:rPr>
          <w:rFonts w:asciiTheme="majorHAnsi" w:hAnsiTheme="majorHAnsi"/>
          <w:sz w:val="24"/>
          <w:szCs w:val="24"/>
          <w:u w:val="single"/>
        </w:rPr>
        <w:t xml:space="preserve">RKVY </w:t>
      </w:r>
      <w:proofErr w:type="gramStart"/>
      <w:r>
        <w:rPr>
          <w:rFonts w:asciiTheme="majorHAnsi" w:hAnsiTheme="majorHAnsi"/>
          <w:sz w:val="24"/>
          <w:szCs w:val="24"/>
          <w:u w:val="single"/>
        </w:rPr>
        <w:t xml:space="preserve">Retrieval </w:t>
      </w:r>
      <w:r w:rsidRPr="00D01D80">
        <w:rPr>
          <w:rFonts w:asciiTheme="majorHAnsi" w:hAnsiTheme="majorHAnsi"/>
          <w:sz w:val="24"/>
          <w:szCs w:val="24"/>
          <w:u w:val="single"/>
        </w:rPr>
        <w:t xml:space="preserve"> for</w:t>
      </w:r>
      <w:proofErr w:type="gramEnd"/>
      <w:r w:rsidRPr="00D01D80">
        <w:rPr>
          <w:rFonts w:asciiTheme="majorHAnsi" w:hAnsiTheme="majorHAnsi"/>
          <w:sz w:val="24"/>
          <w:szCs w:val="24"/>
          <w:u w:val="single"/>
        </w:rPr>
        <w:t xml:space="preserve"> the year 2021-22.</w:t>
      </w:r>
    </w:p>
    <w:tbl>
      <w:tblPr>
        <w:tblStyle w:val="TableGrid"/>
        <w:tblW w:w="9710" w:type="dxa"/>
        <w:tblInd w:w="-342" w:type="dxa"/>
        <w:tblLayout w:type="fixed"/>
        <w:tblLook w:val="04A0"/>
      </w:tblPr>
      <w:tblGrid>
        <w:gridCol w:w="519"/>
        <w:gridCol w:w="815"/>
        <w:gridCol w:w="1112"/>
        <w:gridCol w:w="1038"/>
        <w:gridCol w:w="445"/>
        <w:gridCol w:w="593"/>
        <w:gridCol w:w="1186"/>
        <w:gridCol w:w="1038"/>
        <w:gridCol w:w="815"/>
        <w:gridCol w:w="815"/>
        <w:gridCol w:w="741"/>
        <w:gridCol w:w="593"/>
      </w:tblGrid>
      <w:tr w:rsidR="00E77941" w:rsidRPr="002D7D66" w:rsidTr="00766DE5">
        <w:trPr>
          <w:trHeight w:val="1196"/>
        </w:trPr>
        <w:tc>
          <w:tcPr>
            <w:tcW w:w="519" w:type="dxa"/>
            <w:tcBorders>
              <w:right w:val="single" w:sz="4" w:space="0" w:color="auto"/>
            </w:tcBorders>
          </w:tcPr>
          <w:p w:rsidR="00E77941" w:rsidRPr="002D7D66" w:rsidRDefault="00E77941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S.No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77941" w:rsidRPr="002D7D66" w:rsidRDefault="00E77941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Scheme </w:t>
            </w:r>
          </w:p>
        </w:tc>
        <w:tc>
          <w:tcPr>
            <w:tcW w:w="1112" w:type="dxa"/>
          </w:tcPr>
          <w:p w:rsidR="00E77941" w:rsidRPr="002D7D66" w:rsidRDefault="00E77941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Name of the beneficiary </w:t>
            </w:r>
          </w:p>
        </w:tc>
        <w:tc>
          <w:tcPr>
            <w:tcW w:w="1038" w:type="dxa"/>
          </w:tcPr>
          <w:p w:rsidR="00E77941" w:rsidRPr="002D7D66" w:rsidRDefault="00E77941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Parentage </w:t>
            </w:r>
          </w:p>
        </w:tc>
        <w:tc>
          <w:tcPr>
            <w:tcW w:w="445" w:type="dxa"/>
          </w:tcPr>
          <w:p w:rsidR="00E77941" w:rsidRPr="002D7D66" w:rsidRDefault="00E77941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Sex </w:t>
            </w:r>
          </w:p>
        </w:tc>
        <w:tc>
          <w:tcPr>
            <w:tcW w:w="593" w:type="dxa"/>
          </w:tcPr>
          <w:p w:rsidR="00E77941" w:rsidRPr="002D7D66" w:rsidRDefault="00E77941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Category </w:t>
            </w:r>
          </w:p>
        </w:tc>
        <w:tc>
          <w:tcPr>
            <w:tcW w:w="1186" w:type="dxa"/>
          </w:tcPr>
          <w:p w:rsidR="00E77941" w:rsidRPr="002D7D66" w:rsidRDefault="00E77941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Adhaar no.</w:t>
            </w:r>
          </w:p>
        </w:tc>
        <w:tc>
          <w:tcPr>
            <w:tcW w:w="1038" w:type="dxa"/>
          </w:tcPr>
          <w:p w:rsidR="00E77941" w:rsidRPr="002D7D66" w:rsidRDefault="00E77941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Phone No. </w:t>
            </w:r>
          </w:p>
        </w:tc>
        <w:tc>
          <w:tcPr>
            <w:tcW w:w="815" w:type="dxa"/>
          </w:tcPr>
          <w:p w:rsidR="00E77941" w:rsidRPr="002D7D66" w:rsidRDefault="00E77941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Address </w:t>
            </w:r>
          </w:p>
        </w:tc>
        <w:tc>
          <w:tcPr>
            <w:tcW w:w="815" w:type="dxa"/>
          </w:tcPr>
          <w:p w:rsidR="00E77941" w:rsidRPr="002D7D66" w:rsidRDefault="00E77941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Block 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E77941" w:rsidRPr="002D7D66" w:rsidRDefault="00E77941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 xml:space="preserve">Panchayat 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77941" w:rsidRPr="002D7D66" w:rsidRDefault="00E77941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Type of unit</w:t>
            </w:r>
          </w:p>
        </w:tc>
      </w:tr>
      <w:tr w:rsidR="00100A58" w:rsidRPr="002D7D66" w:rsidTr="00766DE5">
        <w:trPr>
          <w:trHeight w:val="723"/>
        </w:trPr>
        <w:tc>
          <w:tcPr>
            <w:tcW w:w="519" w:type="dxa"/>
            <w:tcBorders>
              <w:right w:val="single" w:sz="4" w:space="0" w:color="auto"/>
            </w:tcBorders>
          </w:tcPr>
          <w:p w:rsidR="00100A58" w:rsidRPr="002D7D66" w:rsidRDefault="00100A58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</w:tcBorders>
          </w:tcPr>
          <w:p w:rsidR="00100A58" w:rsidRPr="002D7D66" w:rsidRDefault="00100A58" w:rsidP="00551F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RKVY Retrieval 2021-22</w:t>
            </w:r>
          </w:p>
        </w:tc>
        <w:tc>
          <w:tcPr>
            <w:tcW w:w="1112" w:type="dxa"/>
          </w:tcPr>
          <w:p w:rsidR="00100A58" w:rsidRPr="002D7D66" w:rsidRDefault="00100A58" w:rsidP="00551F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Parvaiz Ahmed </w:t>
            </w:r>
          </w:p>
        </w:tc>
        <w:tc>
          <w:tcPr>
            <w:tcW w:w="1038" w:type="dxa"/>
          </w:tcPr>
          <w:p w:rsidR="00100A58" w:rsidRPr="002D7D66" w:rsidRDefault="00100A58" w:rsidP="00551F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Jumma </w:t>
            </w:r>
          </w:p>
        </w:tc>
        <w:tc>
          <w:tcPr>
            <w:tcW w:w="445" w:type="dxa"/>
          </w:tcPr>
          <w:p w:rsidR="00100A58" w:rsidRPr="002D7D66" w:rsidRDefault="00100A58" w:rsidP="00551F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593" w:type="dxa"/>
          </w:tcPr>
          <w:p w:rsidR="00100A58" w:rsidRPr="002D7D66" w:rsidRDefault="00963120" w:rsidP="00551F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</w:t>
            </w:r>
          </w:p>
        </w:tc>
        <w:tc>
          <w:tcPr>
            <w:tcW w:w="1186" w:type="dxa"/>
          </w:tcPr>
          <w:p w:rsidR="00100A58" w:rsidRPr="002D7D66" w:rsidRDefault="00100A58" w:rsidP="00551F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762549803577</w:t>
            </w:r>
          </w:p>
        </w:tc>
        <w:tc>
          <w:tcPr>
            <w:tcW w:w="1038" w:type="dxa"/>
          </w:tcPr>
          <w:p w:rsidR="00100A58" w:rsidRPr="002D7D66" w:rsidRDefault="00C76C30" w:rsidP="00551F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8899206980</w:t>
            </w:r>
          </w:p>
        </w:tc>
        <w:tc>
          <w:tcPr>
            <w:tcW w:w="815" w:type="dxa"/>
          </w:tcPr>
          <w:p w:rsidR="00100A58" w:rsidRPr="002D7D66" w:rsidRDefault="00100A58" w:rsidP="00551F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Nakamajhari </w:t>
            </w:r>
          </w:p>
        </w:tc>
        <w:tc>
          <w:tcPr>
            <w:tcW w:w="815" w:type="dxa"/>
          </w:tcPr>
          <w:p w:rsidR="00100A58" w:rsidRPr="002D7D66" w:rsidRDefault="00100A58" w:rsidP="00551F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Balakote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00A58" w:rsidRPr="002D7D66" w:rsidRDefault="00100A58" w:rsidP="001F505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Nakamajhari 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00A58" w:rsidRPr="002D7D66" w:rsidRDefault="00100A58" w:rsidP="00551F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ewes unit</w:t>
            </w:r>
          </w:p>
        </w:tc>
      </w:tr>
      <w:tr w:rsidR="00963120" w:rsidRPr="002D7D66" w:rsidTr="00766DE5">
        <w:trPr>
          <w:trHeight w:val="723"/>
        </w:trPr>
        <w:tc>
          <w:tcPr>
            <w:tcW w:w="519" w:type="dxa"/>
            <w:tcBorders>
              <w:right w:val="single" w:sz="4" w:space="0" w:color="auto"/>
            </w:tcBorders>
          </w:tcPr>
          <w:p w:rsidR="00963120" w:rsidRPr="002D7D66" w:rsidRDefault="00963120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15" w:type="dxa"/>
            <w:vMerge/>
            <w:tcBorders>
              <w:left w:val="single" w:sz="4" w:space="0" w:color="auto"/>
            </w:tcBorders>
          </w:tcPr>
          <w:p w:rsidR="00963120" w:rsidRPr="002D7D66" w:rsidRDefault="00963120" w:rsidP="00551FD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963120" w:rsidRPr="002D7D66" w:rsidRDefault="00963120" w:rsidP="00551FD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Sonia Bee </w:t>
            </w:r>
          </w:p>
        </w:tc>
        <w:tc>
          <w:tcPr>
            <w:tcW w:w="1038" w:type="dxa"/>
          </w:tcPr>
          <w:p w:rsidR="00963120" w:rsidRPr="002D7D66" w:rsidRDefault="00963120" w:rsidP="00551FD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Ab. Majid </w:t>
            </w:r>
          </w:p>
        </w:tc>
        <w:tc>
          <w:tcPr>
            <w:tcW w:w="445" w:type="dxa"/>
          </w:tcPr>
          <w:p w:rsidR="00963120" w:rsidRPr="002D7D66" w:rsidRDefault="00963120" w:rsidP="00551F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593" w:type="dxa"/>
          </w:tcPr>
          <w:p w:rsidR="00963120" w:rsidRPr="002D7D66" w:rsidRDefault="00963120" w:rsidP="001F50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186" w:type="dxa"/>
          </w:tcPr>
          <w:p w:rsidR="00963120" w:rsidRPr="002D7D66" w:rsidRDefault="00963120" w:rsidP="00551FD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277901749884</w:t>
            </w:r>
          </w:p>
        </w:tc>
        <w:tc>
          <w:tcPr>
            <w:tcW w:w="1038" w:type="dxa"/>
          </w:tcPr>
          <w:p w:rsidR="00963120" w:rsidRPr="002D7D66" w:rsidRDefault="00D03DC8" w:rsidP="00551FD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9103119062</w:t>
            </w:r>
          </w:p>
        </w:tc>
        <w:tc>
          <w:tcPr>
            <w:tcW w:w="815" w:type="dxa"/>
          </w:tcPr>
          <w:p w:rsidR="00963120" w:rsidRPr="002D7D66" w:rsidRDefault="00963120" w:rsidP="00551FD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Balnoi </w:t>
            </w:r>
          </w:p>
        </w:tc>
        <w:tc>
          <w:tcPr>
            <w:tcW w:w="815" w:type="dxa"/>
          </w:tcPr>
          <w:p w:rsidR="00963120" w:rsidRPr="002D7D66" w:rsidRDefault="00963120" w:rsidP="00551FD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Mankote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963120" w:rsidRPr="002D7D66" w:rsidRDefault="00963120" w:rsidP="00551FD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Balnoi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63120" w:rsidRPr="002D7D66" w:rsidRDefault="00963120" w:rsidP="00551FD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963120" w:rsidRPr="002D7D66" w:rsidTr="00766DE5">
        <w:trPr>
          <w:trHeight w:val="989"/>
        </w:trPr>
        <w:tc>
          <w:tcPr>
            <w:tcW w:w="519" w:type="dxa"/>
            <w:tcBorders>
              <w:right w:val="single" w:sz="4" w:space="0" w:color="auto"/>
            </w:tcBorders>
          </w:tcPr>
          <w:p w:rsidR="00963120" w:rsidRPr="002D7D66" w:rsidRDefault="00963120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15" w:type="dxa"/>
            <w:vMerge/>
            <w:tcBorders>
              <w:left w:val="single" w:sz="4" w:space="0" w:color="auto"/>
            </w:tcBorders>
          </w:tcPr>
          <w:p w:rsidR="00963120" w:rsidRPr="002D7D66" w:rsidRDefault="00963120" w:rsidP="00551FD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963120" w:rsidRPr="002D7D66" w:rsidRDefault="00963120" w:rsidP="00100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Sadam Hussain </w:t>
            </w:r>
          </w:p>
        </w:tc>
        <w:tc>
          <w:tcPr>
            <w:tcW w:w="1038" w:type="dxa"/>
          </w:tcPr>
          <w:p w:rsidR="00963120" w:rsidRPr="002D7D66" w:rsidRDefault="00963120" w:rsidP="00100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Sakhi Mohd </w:t>
            </w:r>
          </w:p>
        </w:tc>
        <w:tc>
          <w:tcPr>
            <w:tcW w:w="445" w:type="dxa"/>
          </w:tcPr>
          <w:p w:rsidR="00963120" w:rsidRPr="002D7D66" w:rsidRDefault="00963120" w:rsidP="00100A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593" w:type="dxa"/>
          </w:tcPr>
          <w:p w:rsidR="00963120" w:rsidRPr="002D7D66" w:rsidRDefault="00963120" w:rsidP="001F50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</w:t>
            </w:r>
          </w:p>
        </w:tc>
        <w:tc>
          <w:tcPr>
            <w:tcW w:w="1186" w:type="dxa"/>
          </w:tcPr>
          <w:p w:rsidR="00963120" w:rsidRPr="002D7D66" w:rsidRDefault="00963120" w:rsidP="00100A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770955961531</w:t>
            </w:r>
          </w:p>
        </w:tc>
        <w:tc>
          <w:tcPr>
            <w:tcW w:w="1038" w:type="dxa"/>
          </w:tcPr>
          <w:p w:rsidR="00963120" w:rsidRPr="002D7D66" w:rsidRDefault="00DD414F" w:rsidP="00100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6005089088</w:t>
            </w:r>
          </w:p>
        </w:tc>
        <w:tc>
          <w:tcPr>
            <w:tcW w:w="815" w:type="dxa"/>
          </w:tcPr>
          <w:p w:rsidR="00963120" w:rsidRPr="002D7D66" w:rsidRDefault="00963120" w:rsidP="00100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Markote</w:t>
            </w:r>
          </w:p>
        </w:tc>
        <w:tc>
          <w:tcPr>
            <w:tcW w:w="815" w:type="dxa"/>
          </w:tcPr>
          <w:p w:rsidR="00963120" w:rsidRPr="002D7D66" w:rsidRDefault="00963120" w:rsidP="00100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Mandi 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963120" w:rsidRPr="002D7D66" w:rsidRDefault="00963120" w:rsidP="00100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Markote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63120" w:rsidRPr="002D7D66" w:rsidRDefault="00963120" w:rsidP="00100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963120" w:rsidRPr="002D7D66" w:rsidTr="00766DE5">
        <w:trPr>
          <w:trHeight w:val="871"/>
        </w:trPr>
        <w:tc>
          <w:tcPr>
            <w:tcW w:w="519" w:type="dxa"/>
            <w:tcBorders>
              <w:right w:val="single" w:sz="4" w:space="0" w:color="auto"/>
            </w:tcBorders>
          </w:tcPr>
          <w:p w:rsidR="00963120" w:rsidRPr="002D7D66" w:rsidRDefault="00963120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15" w:type="dxa"/>
            <w:vMerge/>
            <w:tcBorders>
              <w:left w:val="single" w:sz="4" w:space="0" w:color="auto"/>
            </w:tcBorders>
          </w:tcPr>
          <w:p w:rsidR="00963120" w:rsidRPr="002D7D66" w:rsidRDefault="00963120" w:rsidP="00551FD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963120" w:rsidRPr="002D7D66" w:rsidRDefault="00963120" w:rsidP="00551FD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Mohd Younis </w:t>
            </w:r>
          </w:p>
        </w:tc>
        <w:tc>
          <w:tcPr>
            <w:tcW w:w="1038" w:type="dxa"/>
          </w:tcPr>
          <w:p w:rsidR="00963120" w:rsidRPr="002D7D66" w:rsidRDefault="00963120" w:rsidP="004E56B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Khan Mohd </w:t>
            </w:r>
          </w:p>
        </w:tc>
        <w:tc>
          <w:tcPr>
            <w:tcW w:w="445" w:type="dxa"/>
          </w:tcPr>
          <w:p w:rsidR="00963120" w:rsidRPr="002D7D66" w:rsidRDefault="00963120" w:rsidP="004E56B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593" w:type="dxa"/>
          </w:tcPr>
          <w:p w:rsidR="00963120" w:rsidRPr="002D7D66" w:rsidRDefault="00963120" w:rsidP="001F50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</w:t>
            </w:r>
          </w:p>
        </w:tc>
        <w:tc>
          <w:tcPr>
            <w:tcW w:w="1186" w:type="dxa"/>
          </w:tcPr>
          <w:p w:rsidR="00963120" w:rsidRPr="002D7D66" w:rsidRDefault="00963120" w:rsidP="004E56B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321363573600</w:t>
            </w:r>
          </w:p>
        </w:tc>
        <w:tc>
          <w:tcPr>
            <w:tcW w:w="1038" w:type="dxa"/>
          </w:tcPr>
          <w:p w:rsidR="00963120" w:rsidRPr="002D7D66" w:rsidRDefault="00A012EB" w:rsidP="004E56B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9797350567</w:t>
            </w:r>
          </w:p>
        </w:tc>
        <w:tc>
          <w:tcPr>
            <w:tcW w:w="815" w:type="dxa"/>
          </w:tcPr>
          <w:p w:rsidR="00963120" w:rsidRPr="002D7D66" w:rsidRDefault="00963120" w:rsidP="004E56B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Gunthal </w:t>
            </w:r>
          </w:p>
        </w:tc>
        <w:tc>
          <w:tcPr>
            <w:tcW w:w="815" w:type="dxa"/>
          </w:tcPr>
          <w:p w:rsidR="00963120" w:rsidRPr="002D7D66" w:rsidRDefault="00963120" w:rsidP="004E56B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Buffliaz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963120" w:rsidRPr="002D7D66" w:rsidRDefault="00963120" w:rsidP="004E56B1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Gunthal 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63120" w:rsidRPr="002D7D66" w:rsidRDefault="00963120" w:rsidP="001F5053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  <w:tr w:rsidR="00963120" w:rsidRPr="002D7D66" w:rsidTr="00766DE5">
        <w:trPr>
          <w:trHeight w:val="900"/>
        </w:trPr>
        <w:tc>
          <w:tcPr>
            <w:tcW w:w="519" w:type="dxa"/>
            <w:tcBorders>
              <w:right w:val="single" w:sz="4" w:space="0" w:color="auto"/>
            </w:tcBorders>
          </w:tcPr>
          <w:p w:rsidR="00963120" w:rsidRPr="002D7D66" w:rsidRDefault="00963120" w:rsidP="00551FD1">
            <w:pPr>
              <w:rPr>
                <w:rFonts w:asciiTheme="majorHAnsi" w:hAnsiTheme="majorHAnsi"/>
                <w:sz w:val="18"/>
                <w:szCs w:val="18"/>
              </w:rPr>
            </w:pPr>
            <w:r w:rsidRPr="002D7D6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815" w:type="dxa"/>
            <w:vMerge/>
            <w:tcBorders>
              <w:left w:val="single" w:sz="4" w:space="0" w:color="auto"/>
            </w:tcBorders>
          </w:tcPr>
          <w:p w:rsidR="00963120" w:rsidRPr="002D7D66" w:rsidRDefault="00963120" w:rsidP="00551FD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963120" w:rsidRPr="002D7D66" w:rsidRDefault="00963120" w:rsidP="00100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Mohd Shabir </w:t>
            </w:r>
          </w:p>
        </w:tc>
        <w:tc>
          <w:tcPr>
            <w:tcW w:w="1038" w:type="dxa"/>
          </w:tcPr>
          <w:p w:rsidR="00963120" w:rsidRPr="002D7D66" w:rsidRDefault="00963120" w:rsidP="00100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Mohd Shafi </w:t>
            </w:r>
          </w:p>
        </w:tc>
        <w:tc>
          <w:tcPr>
            <w:tcW w:w="445" w:type="dxa"/>
          </w:tcPr>
          <w:p w:rsidR="00963120" w:rsidRPr="002D7D66" w:rsidRDefault="00963120" w:rsidP="00100A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593" w:type="dxa"/>
          </w:tcPr>
          <w:p w:rsidR="00963120" w:rsidRPr="002D7D66" w:rsidRDefault="00963120" w:rsidP="001F50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</w:t>
            </w:r>
          </w:p>
        </w:tc>
        <w:tc>
          <w:tcPr>
            <w:tcW w:w="1186" w:type="dxa"/>
          </w:tcPr>
          <w:p w:rsidR="00963120" w:rsidRPr="002D7D66" w:rsidRDefault="00963120" w:rsidP="00100A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664148860917</w:t>
            </w:r>
          </w:p>
        </w:tc>
        <w:tc>
          <w:tcPr>
            <w:tcW w:w="1038" w:type="dxa"/>
          </w:tcPr>
          <w:p w:rsidR="00963120" w:rsidRPr="002D7D66" w:rsidRDefault="00865F4D" w:rsidP="00100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815" w:type="dxa"/>
          </w:tcPr>
          <w:p w:rsidR="00963120" w:rsidRPr="002D7D66" w:rsidRDefault="00963120" w:rsidP="00100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Daradullian </w:t>
            </w:r>
          </w:p>
        </w:tc>
        <w:tc>
          <w:tcPr>
            <w:tcW w:w="815" w:type="dxa"/>
          </w:tcPr>
          <w:p w:rsidR="00963120" w:rsidRPr="002D7D66" w:rsidRDefault="00963120" w:rsidP="00100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Poonch 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963120" w:rsidRPr="002D7D66" w:rsidRDefault="00963120" w:rsidP="00100A5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63120" w:rsidRPr="002D7D66" w:rsidRDefault="00963120" w:rsidP="001F5053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-do- </w:t>
            </w:r>
          </w:p>
        </w:tc>
      </w:tr>
    </w:tbl>
    <w:p w:rsidR="00E77941" w:rsidRDefault="00E77941" w:rsidP="00B610DA">
      <w:pPr>
        <w:rPr>
          <w:sz w:val="18"/>
          <w:szCs w:val="18"/>
        </w:rPr>
      </w:pPr>
    </w:p>
    <w:sectPr w:rsidR="00E77941" w:rsidSect="00766DE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0C" w:rsidRDefault="00AB3D0C" w:rsidP="00B610DA">
      <w:pPr>
        <w:spacing w:after="0" w:line="240" w:lineRule="auto"/>
      </w:pPr>
      <w:r>
        <w:separator/>
      </w:r>
    </w:p>
  </w:endnote>
  <w:endnote w:type="continuationSeparator" w:id="1">
    <w:p w:rsidR="00AB3D0C" w:rsidRDefault="00AB3D0C" w:rsidP="00B6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0C" w:rsidRDefault="00AB3D0C" w:rsidP="00B610DA">
      <w:pPr>
        <w:spacing w:after="0" w:line="240" w:lineRule="auto"/>
      </w:pPr>
      <w:r>
        <w:separator/>
      </w:r>
    </w:p>
  </w:footnote>
  <w:footnote w:type="continuationSeparator" w:id="1">
    <w:p w:rsidR="00AB3D0C" w:rsidRDefault="00AB3D0C" w:rsidP="00B6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0DA"/>
    <w:rsid w:val="000219A4"/>
    <w:rsid w:val="00034774"/>
    <w:rsid w:val="00091224"/>
    <w:rsid w:val="000E6404"/>
    <w:rsid w:val="00100A58"/>
    <w:rsid w:val="00124521"/>
    <w:rsid w:val="0014154A"/>
    <w:rsid w:val="00147CDA"/>
    <w:rsid w:val="001B2613"/>
    <w:rsid w:val="001F391F"/>
    <w:rsid w:val="001F6360"/>
    <w:rsid w:val="001F6B93"/>
    <w:rsid w:val="002124CB"/>
    <w:rsid w:val="00227B58"/>
    <w:rsid w:val="00230019"/>
    <w:rsid w:val="0023742B"/>
    <w:rsid w:val="00260FC3"/>
    <w:rsid w:val="00264E9F"/>
    <w:rsid w:val="002965B3"/>
    <w:rsid w:val="002C6648"/>
    <w:rsid w:val="002D7D66"/>
    <w:rsid w:val="003078B9"/>
    <w:rsid w:val="00315317"/>
    <w:rsid w:val="00325042"/>
    <w:rsid w:val="00334A69"/>
    <w:rsid w:val="003366C2"/>
    <w:rsid w:val="00355797"/>
    <w:rsid w:val="00370DB2"/>
    <w:rsid w:val="003A76C7"/>
    <w:rsid w:val="003D7418"/>
    <w:rsid w:val="003F472D"/>
    <w:rsid w:val="00424E81"/>
    <w:rsid w:val="0044051F"/>
    <w:rsid w:val="00446EBD"/>
    <w:rsid w:val="004E2DC8"/>
    <w:rsid w:val="004E56B1"/>
    <w:rsid w:val="004F0DD8"/>
    <w:rsid w:val="005465DA"/>
    <w:rsid w:val="00570B61"/>
    <w:rsid w:val="0057306A"/>
    <w:rsid w:val="005A16DC"/>
    <w:rsid w:val="005B03CE"/>
    <w:rsid w:val="005D03D7"/>
    <w:rsid w:val="005D4818"/>
    <w:rsid w:val="005E6350"/>
    <w:rsid w:val="00652B46"/>
    <w:rsid w:val="00654949"/>
    <w:rsid w:val="00676055"/>
    <w:rsid w:val="00676EB8"/>
    <w:rsid w:val="00680F02"/>
    <w:rsid w:val="006C1C8F"/>
    <w:rsid w:val="006E7116"/>
    <w:rsid w:val="006E76BC"/>
    <w:rsid w:val="006F1C86"/>
    <w:rsid w:val="00700A07"/>
    <w:rsid w:val="00705299"/>
    <w:rsid w:val="007512A5"/>
    <w:rsid w:val="0075189B"/>
    <w:rsid w:val="00766DE5"/>
    <w:rsid w:val="00774C89"/>
    <w:rsid w:val="007D472D"/>
    <w:rsid w:val="007F1E10"/>
    <w:rsid w:val="00810A04"/>
    <w:rsid w:val="00811E06"/>
    <w:rsid w:val="008331A3"/>
    <w:rsid w:val="008436B9"/>
    <w:rsid w:val="00847E72"/>
    <w:rsid w:val="00865F4D"/>
    <w:rsid w:val="00866CAF"/>
    <w:rsid w:val="008B7A51"/>
    <w:rsid w:val="008D5A0B"/>
    <w:rsid w:val="008F6CA1"/>
    <w:rsid w:val="008F76E0"/>
    <w:rsid w:val="009127D4"/>
    <w:rsid w:val="00931F82"/>
    <w:rsid w:val="00943444"/>
    <w:rsid w:val="00957A67"/>
    <w:rsid w:val="00963120"/>
    <w:rsid w:val="009B0832"/>
    <w:rsid w:val="009C4F5F"/>
    <w:rsid w:val="009E3303"/>
    <w:rsid w:val="00A012EB"/>
    <w:rsid w:val="00A130CE"/>
    <w:rsid w:val="00A2469B"/>
    <w:rsid w:val="00A36FCC"/>
    <w:rsid w:val="00A41F7E"/>
    <w:rsid w:val="00A617EE"/>
    <w:rsid w:val="00A6268A"/>
    <w:rsid w:val="00A70487"/>
    <w:rsid w:val="00A7051F"/>
    <w:rsid w:val="00A95ABC"/>
    <w:rsid w:val="00AB3D0C"/>
    <w:rsid w:val="00B05ABC"/>
    <w:rsid w:val="00B1049A"/>
    <w:rsid w:val="00B21168"/>
    <w:rsid w:val="00B610DA"/>
    <w:rsid w:val="00B612E6"/>
    <w:rsid w:val="00B66231"/>
    <w:rsid w:val="00BE15EF"/>
    <w:rsid w:val="00C04287"/>
    <w:rsid w:val="00C047B6"/>
    <w:rsid w:val="00C24026"/>
    <w:rsid w:val="00C54FCB"/>
    <w:rsid w:val="00C7465A"/>
    <w:rsid w:val="00C76C30"/>
    <w:rsid w:val="00CA524D"/>
    <w:rsid w:val="00CC2A4F"/>
    <w:rsid w:val="00CC3BAB"/>
    <w:rsid w:val="00CE49F3"/>
    <w:rsid w:val="00CE6F0A"/>
    <w:rsid w:val="00CF1615"/>
    <w:rsid w:val="00CF3BC3"/>
    <w:rsid w:val="00CF564D"/>
    <w:rsid w:val="00CF6576"/>
    <w:rsid w:val="00D01D80"/>
    <w:rsid w:val="00D03DC8"/>
    <w:rsid w:val="00D04DC0"/>
    <w:rsid w:val="00D20969"/>
    <w:rsid w:val="00D20B0E"/>
    <w:rsid w:val="00D21CE9"/>
    <w:rsid w:val="00D42D9E"/>
    <w:rsid w:val="00D47C8A"/>
    <w:rsid w:val="00D541A5"/>
    <w:rsid w:val="00D82532"/>
    <w:rsid w:val="00D84BE7"/>
    <w:rsid w:val="00D8545B"/>
    <w:rsid w:val="00DA1976"/>
    <w:rsid w:val="00DC4776"/>
    <w:rsid w:val="00DD414F"/>
    <w:rsid w:val="00DE1AC7"/>
    <w:rsid w:val="00DE6419"/>
    <w:rsid w:val="00E00CDB"/>
    <w:rsid w:val="00E22A92"/>
    <w:rsid w:val="00E63E83"/>
    <w:rsid w:val="00E77941"/>
    <w:rsid w:val="00EA0924"/>
    <w:rsid w:val="00EC3A05"/>
    <w:rsid w:val="00ED09B5"/>
    <w:rsid w:val="00EE68BB"/>
    <w:rsid w:val="00F11362"/>
    <w:rsid w:val="00F91899"/>
    <w:rsid w:val="00FB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0DA"/>
  </w:style>
  <w:style w:type="paragraph" w:styleId="Footer">
    <w:name w:val="footer"/>
    <w:basedOn w:val="Normal"/>
    <w:link w:val="FooterChar"/>
    <w:uiPriority w:val="99"/>
    <w:semiHidden/>
    <w:unhideWhenUsed/>
    <w:rsid w:val="00B6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0DA"/>
  </w:style>
  <w:style w:type="table" w:styleId="TableGrid">
    <w:name w:val="Table Grid"/>
    <w:basedOn w:val="TableNormal"/>
    <w:uiPriority w:val="59"/>
    <w:rsid w:val="00B61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Acer</cp:lastModifiedBy>
  <cp:revision>5</cp:revision>
  <dcterms:created xsi:type="dcterms:W3CDTF">2022-05-10T05:52:00Z</dcterms:created>
  <dcterms:modified xsi:type="dcterms:W3CDTF">2023-11-01T07:21:00Z</dcterms:modified>
</cp:coreProperties>
</file>